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BB591" w14:textId="09CA852D" w:rsidR="0084258E" w:rsidRPr="00F971D6" w:rsidRDefault="0084258E" w:rsidP="0084258E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lang w:val="vi-VN"/>
        </w:rPr>
      </w:pPr>
      <w:bookmarkStart w:id="0" w:name="_Hlk88379684"/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ĐÁP ÁN </w:t>
      </w:r>
      <w:r w:rsidRPr="00F971D6">
        <w:rPr>
          <w:rFonts w:ascii="Times New Roman" w:hAnsi="Times New Roman" w:cs="Times New Roman"/>
          <w:b/>
          <w:bCs/>
          <w:color w:val="FF0000"/>
          <w:sz w:val="28"/>
          <w:szCs w:val="28"/>
        </w:rPr>
        <w:t>BÀI TẬP DÀNH CHO HỌC SINH KHÁ, GIỎI</w:t>
      </w:r>
      <w:r w:rsidRPr="00F971D6">
        <w:rPr>
          <w:rFonts w:ascii="Times New Roman" w:hAnsi="Times New Roman" w:cs="Times New Roman"/>
          <w:b/>
          <w:bCs/>
          <w:color w:val="FF0000"/>
          <w:sz w:val="28"/>
          <w:szCs w:val="28"/>
          <w:lang w:val="vi-VN"/>
        </w:rPr>
        <w:t>- ANH 6</w:t>
      </w:r>
    </w:p>
    <w:p w14:paraId="48A13E49" w14:textId="77777777" w:rsidR="0084258E" w:rsidRPr="00F971D6" w:rsidRDefault="0084258E" w:rsidP="0084258E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971D6">
        <w:rPr>
          <w:rFonts w:ascii="Times New Roman" w:hAnsi="Times New Roman" w:cs="Times New Roman"/>
          <w:b/>
          <w:bCs/>
          <w:color w:val="FF0000"/>
          <w:sz w:val="28"/>
          <w:szCs w:val="28"/>
        </w:rPr>
        <w:t>TUẦN 1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4</w:t>
      </w:r>
    </w:p>
    <w:bookmarkEnd w:id="0"/>
    <w:p w14:paraId="63619F2B" w14:textId="77777777" w:rsidR="0084258E" w:rsidRDefault="0084258E" w:rsidP="0084258E">
      <w:pP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</w:p>
    <w:p w14:paraId="0CE4B3E1" w14:textId="585C2E1B" w:rsidR="00FB5F2B" w:rsidRPr="0084258E" w:rsidRDefault="00FB5F2B" w:rsidP="0084258E">
      <w:pP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  <w:r w:rsidRPr="0084258E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Exercise 1:</w:t>
      </w:r>
    </w:p>
    <w:p w14:paraId="4A8AD67E" w14:textId="53E7D96F" w:rsidR="00FB5F2B" w:rsidRPr="00FB5F2B" w:rsidRDefault="00FB5F2B" w:rsidP="0084258E">
      <w:pPr>
        <w:pStyle w:val="ListParagraph"/>
        <w:ind w:left="9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1. B</w:t>
      </w:r>
    </w:p>
    <w:p w14:paraId="54AC2FDC" w14:textId="13DD01C1" w:rsidR="005B47DF" w:rsidRDefault="00FB5F2B" w:rsidP="0084258E">
      <w:pPr>
        <w:pStyle w:val="ListParagraph"/>
        <w:ind w:left="9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B</w:t>
      </w:r>
    </w:p>
    <w:p w14:paraId="2099177E" w14:textId="71896414" w:rsidR="00FB5F2B" w:rsidRDefault="00FB5F2B" w:rsidP="0084258E">
      <w:pPr>
        <w:pStyle w:val="ListParagraph"/>
        <w:ind w:left="9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B</w:t>
      </w:r>
    </w:p>
    <w:p w14:paraId="3ED14455" w14:textId="41AAD1FB" w:rsidR="00FB5F2B" w:rsidRDefault="00FB5F2B" w:rsidP="0084258E">
      <w:pPr>
        <w:pStyle w:val="ListParagraph"/>
        <w:ind w:left="9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</w:t>
      </w:r>
      <w:r w:rsidR="008425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</w:t>
      </w:r>
    </w:p>
    <w:p w14:paraId="51465171" w14:textId="1CADB4B7" w:rsidR="0084258E" w:rsidRDefault="0084258E" w:rsidP="0084258E">
      <w:pPr>
        <w:pStyle w:val="ListParagraph"/>
        <w:ind w:left="9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B</w:t>
      </w:r>
    </w:p>
    <w:p w14:paraId="60A5BB7F" w14:textId="028A5D01" w:rsidR="00F00EEC" w:rsidRDefault="0084258E">
      <w:pP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  <w:r w:rsidRPr="00E00A7A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Exercise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2:</w:t>
      </w:r>
    </w:p>
    <w:p w14:paraId="111EA0AB" w14:textId="66D09F23" w:rsidR="0084258E" w:rsidRDefault="0084258E" w:rsidP="008425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blackboard</w:t>
      </w:r>
    </w:p>
    <w:p w14:paraId="76711B65" w14:textId="2960ABB4" w:rsidR="0084258E" w:rsidRDefault="0084258E" w:rsidP="008425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attendance</w:t>
      </w:r>
    </w:p>
    <w:p w14:paraId="4CC6DF73" w14:textId="2A29DB7B" w:rsidR="0084258E" w:rsidRDefault="0084258E" w:rsidP="008425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textbook</w:t>
      </w:r>
    </w:p>
    <w:p w14:paraId="22D5D0DB" w14:textId="1E579946" w:rsidR="0084258E" w:rsidRDefault="0084258E" w:rsidP="008425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principal</w:t>
      </w:r>
    </w:p>
    <w:p w14:paraId="219FE527" w14:textId="73C79FAB" w:rsidR="0084258E" w:rsidRDefault="0084258E" w:rsidP="008425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freshman</w:t>
      </w:r>
    </w:p>
    <w:p w14:paraId="4C454AD2" w14:textId="5FE16EF6" w:rsidR="0084258E" w:rsidRDefault="0084258E" w:rsidP="008425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concentrate </w:t>
      </w:r>
    </w:p>
    <w:p w14:paraId="666ACDF3" w14:textId="6AF675F1" w:rsidR="0084258E" w:rsidRDefault="0084258E" w:rsidP="008425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recess</w:t>
      </w:r>
    </w:p>
    <w:p w14:paraId="0C178CC6" w14:textId="76A484A1" w:rsidR="0084258E" w:rsidRDefault="0084258E" w:rsidP="008425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repeat</w:t>
      </w:r>
    </w:p>
    <w:p w14:paraId="208115F7" w14:textId="7EA67D0D" w:rsidR="0084258E" w:rsidRDefault="0084258E" w:rsidP="008425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understand</w:t>
      </w:r>
    </w:p>
    <w:p w14:paraId="4654E90D" w14:textId="609FFCD0" w:rsidR="0084258E" w:rsidRDefault="0084258E" w:rsidP="008425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practice</w:t>
      </w:r>
    </w:p>
    <w:p w14:paraId="74B2973E" w14:textId="63AF0537" w:rsidR="0084258E" w:rsidRDefault="0084258E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E00A7A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Exercise 3</w:t>
      </w:r>
      <w:r w:rsidRPr="00F971D6">
        <w:rPr>
          <w:rFonts w:ascii="Times New Roman" w:hAnsi="Times New Roman" w:cs="Times New Roman"/>
          <w:b/>
          <w:bCs/>
          <w:color w:val="FF0000"/>
          <w:sz w:val="28"/>
          <w:szCs w:val="28"/>
        </w:rPr>
        <w:t>:</w:t>
      </w:r>
    </w:p>
    <w:p w14:paraId="4C67FA6E" w14:textId="535F995C" w:rsidR="0084258E" w:rsidRDefault="0084258E" w:rsidP="008425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B</w:t>
      </w:r>
    </w:p>
    <w:p w14:paraId="158B3E42" w14:textId="6D0F278B" w:rsidR="0084258E" w:rsidRDefault="0084258E" w:rsidP="008425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C</w:t>
      </w:r>
    </w:p>
    <w:p w14:paraId="796D0324" w14:textId="1E034EFD" w:rsidR="0084258E" w:rsidRDefault="0084258E" w:rsidP="008425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F</w:t>
      </w:r>
    </w:p>
    <w:p w14:paraId="7FFA121A" w14:textId="6A95E309" w:rsidR="0084258E" w:rsidRDefault="0084258E" w:rsidP="008425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A</w:t>
      </w:r>
    </w:p>
    <w:p w14:paraId="1333D006" w14:textId="225D246C" w:rsidR="0084258E" w:rsidRPr="0084258E" w:rsidRDefault="0084258E" w:rsidP="008425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D</w:t>
      </w:r>
    </w:p>
    <w:sectPr w:rsidR="0084258E" w:rsidRPr="008425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D46A9"/>
    <w:multiLevelType w:val="hybridMultilevel"/>
    <w:tmpl w:val="2A321F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7DF"/>
    <w:rsid w:val="0044060C"/>
    <w:rsid w:val="005B47DF"/>
    <w:rsid w:val="0084258E"/>
    <w:rsid w:val="00E46027"/>
    <w:rsid w:val="00F00EEC"/>
    <w:rsid w:val="00FB5F2B"/>
    <w:rsid w:val="00FD4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EEE46"/>
  <w15:chartTrackingRefBased/>
  <w15:docId w15:val="{456EFAFC-C916-4C6E-94BE-7C0214827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47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47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Minh Nguyễn Đức Quang</dc:creator>
  <cp:keywords/>
  <dc:description/>
  <cp:lastModifiedBy>Minh Nguyễn Đức Quang</cp:lastModifiedBy>
  <cp:revision>3</cp:revision>
  <dcterms:created xsi:type="dcterms:W3CDTF">2021-11-26T13:43:00Z</dcterms:created>
  <dcterms:modified xsi:type="dcterms:W3CDTF">2021-11-27T00:50:00Z</dcterms:modified>
</cp:coreProperties>
</file>